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6F57A0" w:rsidP="004655F7">
      <w:pPr>
        <w:jc w:val="both"/>
      </w:pPr>
      <w:r>
        <w:rPr>
          <w:u w:val="single"/>
        </w:rPr>
        <w:t xml:space="preserve">26 мая 2025 г. </w:t>
      </w:r>
      <w:r w:rsidR="004E3905">
        <w:t>_________</w:t>
      </w:r>
      <w:r w:rsidR="004E3905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 xml:space="preserve">№ </w:t>
      </w:r>
      <w:r w:rsidR="00F64EBA">
        <w:t>_</w:t>
      </w:r>
      <w:r>
        <w:rPr>
          <w:u w:val="single"/>
        </w:rPr>
        <w:t>641</w:t>
      </w:r>
      <w:r w:rsidR="00F64EBA">
        <w:t>___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673A74">
        <w:rPr>
          <w:sz w:val="28"/>
          <w:szCs w:val="28"/>
        </w:rPr>
        <w:t>, от 18.04.2024           № 352</w:t>
      </w:r>
      <w:r w:rsidR="00506B89">
        <w:rPr>
          <w:sz w:val="28"/>
          <w:szCs w:val="28"/>
        </w:rPr>
        <w:t>, от 03.07.2024 № 603</w:t>
      </w:r>
      <w:r w:rsidR="00391E75">
        <w:rPr>
          <w:sz w:val="28"/>
          <w:szCs w:val="28"/>
        </w:rPr>
        <w:t>, от 22.08.2024 № 786</w:t>
      </w:r>
      <w:r w:rsidR="00F64EBA">
        <w:rPr>
          <w:sz w:val="28"/>
          <w:szCs w:val="28"/>
        </w:rPr>
        <w:t>, от 02.09.2024 № 831</w:t>
      </w:r>
      <w:r w:rsidR="00673A74"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E7149A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3A74">
        <w:rPr>
          <w:sz w:val="28"/>
          <w:szCs w:val="28"/>
        </w:rPr>
        <w:t xml:space="preserve"> администрации </w:t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 w:rsidR="00673A74">
        <w:rPr>
          <w:sz w:val="28"/>
          <w:szCs w:val="28"/>
        </w:rPr>
        <w:t>Василен</w:t>
      </w:r>
      <w:r w:rsidR="00492AFF">
        <w:rPr>
          <w:sz w:val="28"/>
          <w:szCs w:val="28"/>
        </w:rPr>
        <w:t>ко</w:t>
      </w:r>
      <w:bookmarkStart w:id="0" w:name="_GoBack"/>
      <w:bookmarkEnd w:id="0"/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>
      <w:pPr>
        <w:rPr>
          <w:sz w:val="28"/>
          <w:szCs w:val="28"/>
        </w:rPr>
        <w:sectPr w:rsidR="000350AB" w:rsidSect="006C4E0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50AB" w:rsidRPr="009652AB" w:rsidRDefault="000350AB" w:rsidP="000350AB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0350AB" w:rsidRPr="009652AB" w:rsidRDefault="000350AB" w:rsidP="000350AB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0350AB" w:rsidRPr="009652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0350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F57A0">
        <w:rPr>
          <w:sz w:val="28"/>
          <w:szCs w:val="28"/>
        </w:rPr>
        <w:t>26.05.2025</w:t>
      </w:r>
      <w:r>
        <w:rPr>
          <w:sz w:val="28"/>
          <w:szCs w:val="28"/>
        </w:rPr>
        <w:t xml:space="preserve"> </w:t>
      </w:r>
      <w:r w:rsidRPr="009652AB">
        <w:rPr>
          <w:sz w:val="28"/>
          <w:szCs w:val="28"/>
        </w:rPr>
        <w:t xml:space="preserve">№ </w:t>
      </w:r>
      <w:r w:rsidR="006F57A0">
        <w:rPr>
          <w:sz w:val="28"/>
          <w:szCs w:val="28"/>
        </w:rPr>
        <w:t>641</w:t>
      </w:r>
    </w:p>
    <w:p w:rsidR="000350AB" w:rsidRPr="008F1170" w:rsidRDefault="000350AB" w:rsidP="000350AB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0350AB" w:rsidRDefault="000350AB" w:rsidP="000350AB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0350AB" w:rsidRPr="00777605" w:rsidRDefault="000350AB" w:rsidP="000350AB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0350AB" w:rsidRPr="00777605" w:rsidRDefault="000350AB" w:rsidP="000350AB"/>
    <w:p w:rsidR="000350AB" w:rsidRPr="00777605" w:rsidRDefault="000350AB" w:rsidP="000350AB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0350AB" w:rsidRPr="00777605" w:rsidRDefault="000350AB" w:rsidP="000350AB"/>
    <w:p w:rsidR="000350AB" w:rsidRPr="00777605" w:rsidRDefault="000350AB" w:rsidP="00035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6"/>
        <w:gridCol w:w="10367"/>
      </w:tblGrid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Почтовый адрес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Ф.И.О. исполнителя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Главный специалист КУМИ администрации МО Сертолово Иванова Н.А.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8(812)593-74-53, 8(812)595-12-90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0350AB" w:rsidRPr="00777605" w:rsidRDefault="00DD4CD0" w:rsidP="00675842">
            <w:hyperlink r:id="rId10" w:history="1">
              <w:r w:rsidR="000350AB" w:rsidRPr="00777605">
                <w:rPr>
                  <w:rStyle w:val="aa"/>
                  <w:lang w:val="en-US"/>
                </w:rPr>
                <w:t>upravdelami</w:t>
              </w:r>
              <w:r w:rsidR="000350AB" w:rsidRPr="00777605">
                <w:rPr>
                  <w:rStyle w:val="aa"/>
                </w:rPr>
                <w:t>@</w:t>
              </w:r>
              <w:r w:rsidR="000350AB" w:rsidRPr="00777605">
                <w:rPr>
                  <w:rStyle w:val="aa"/>
                  <w:lang w:val="en-US"/>
                </w:rPr>
                <w:t>bk</w:t>
              </w:r>
              <w:r w:rsidR="000350AB" w:rsidRPr="00777605">
                <w:rPr>
                  <w:rStyle w:val="aa"/>
                </w:rPr>
                <w:t>.</w:t>
              </w:r>
              <w:r w:rsidR="000350AB" w:rsidRPr="00777605">
                <w:rPr>
                  <w:rStyle w:val="aa"/>
                  <w:lang w:val="en-US"/>
                </w:rPr>
                <w:t>ru</w:t>
              </w:r>
            </w:hyperlink>
            <w:r w:rsidR="000350AB" w:rsidRPr="00777605">
              <w:t xml:space="preserve">,  </w:t>
            </w:r>
            <w:r w:rsidR="000350AB" w:rsidRPr="00777605">
              <w:rPr>
                <w:lang w:val="en-US"/>
              </w:rPr>
              <w:t>kumisertolovo</w:t>
            </w:r>
            <w:r w:rsidR="000350AB" w:rsidRPr="00777605">
              <w:t>@</w:t>
            </w:r>
            <w:r w:rsidR="000350AB" w:rsidRPr="00777605">
              <w:rPr>
                <w:lang w:val="en-US"/>
              </w:rPr>
              <w:t>mail</w:t>
            </w:r>
            <w:r w:rsidR="000350AB" w:rsidRPr="00777605">
              <w:t>.</w:t>
            </w:r>
            <w:r w:rsidR="000350AB" w:rsidRPr="00777605">
              <w:rPr>
                <w:lang w:val="en-US"/>
              </w:rPr>
              <w:t>ru</w:t>
            </w:r>
            <w:r w:rsidR="000350AB" w:rsidRPr="00777605">
              <w:t xml:space="preserve"> 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2543F7">
              <w:t>https://mosertolovo.ru/city/predprinimatelst/photo-Perechen/</w:t>
            </w:r>
          </w:p>
        </w:tc>
      </w:tr>
    </w:tbl>
    <w:p w:rsidR="000350AB" w:rsidRPr="00777605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Pr="00127948" w:rsidRDefault="000350AB" w:rsidP="000350AB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0350AB" w:rsidRPr="008E4D24" w:rsidTr="00675842">
        <w:trPr>
          <w:trHeight w:val="645"/>
        </w:trPr>
        <w:tc>
          <w:tcPr>
            <w:tcW w:w="534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350AB" w:rsidRPr="008E4D24" w:rsidTr="00675842">
        <w:trPr>
          <w:trHeight w:val="960"/>
        </w:trPr>
        <w:tc>
          <w:tcPr>
            <w:tcW w:w="534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0470000000015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</w:t>
            </w:r>
            <w:r w:rsidR="00675842">
              <w:rPr>
                <w:sz w:val="20"/>
                <w:szCs w:val="20"/>
              </w:rPr>
              <w:t xml:space="preserve">муниципальный </w:t>
            </w:r>
            <w:r w:rsidRPr="008E4D24">
              <w:rPr>
                <w:sz w:val="20"/>
                <w:szCs w:val="20"/>
              </w:rPr>
              <w:t xml:space="preserve">район, </w:t>
            </w:r>
            <w:r w:rsidR="00675842">
              <w:rPr>
                <w:sz w:val="20"/>
                <w:szCs w:val="20"/>
              </w:rPr>
              <w:t xml:space="preserve">Сертоловское городское поселение, </w:t>
            </w:r>
            <w:r w:rsidRPr="008E4D24">
              <w:rPr>
                <w:sz w:val="20"/>
                <w:szCs w:val="20"/>
              </w:rPr>
              <w:t xml:space="preserve">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</w:t>
            </w:r>
            <w:r w:rsidR="00675842">
              <w:rPr>
                <w:sz w:val="20"/>
                <w:szCs w:val="20"/>
              </w:rPr>
              <w:t xml:space="preserve">икрорайон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3, пом.1</w:t>
            </w:r>
            <w:r w:rsidR="00675842">
              <w:rPr>
                <w:sz w:val="20"/>
                <w:szCs w:val="20"/>
              </w:rPr>
              <w:t>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Pr="008E4D24" w:rsidRDefault="000350AB" w:rsidP="000350AB">
      <w:pPr>
        <w:rPr>
          <w:sz w:val="20"/>
          <w:szCs w:val="20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8"/>
        <w:gridCol w:w="2077"/>
        <w:gridCol w:w="1313"/>
        <w:gridCol w:w="1332"/>
        <w:gridCol w:w="2268"/>
        <w:gridCol w:w="1936"/>
        <w:gridCol w:w="1716"/>
        <w:gridCol w:w="3909"/>
      </w:tblGrid>
      <w:tr w:rsidR="000350AB" w:rsidRPr="008E4D24" w:rsidTr="00675842">
        <w:trPr>
          <w:trHeight w:val="450"/>
        </w:trPr>
        <w:tc>
          <w:tcPr>
            <w:tcW w:w="566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33" w:type="pct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06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804" w:type="pct"/>
            <w:gridSpan w:val="3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91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0350AB" w:rsidRPr="008E4D24" w:rsidTr="00675842">
        <w:trPr>
          <w:trHeight w:val="660"/>
        </w:trPr>
        <w:tc>
          <w:tcPr>
            <w:tcW w:w="566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06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59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2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1191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0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59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11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2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</w:tcPr>
          <w:p w:rsidR="000350AB" w:rsidRPr="00CA6DE8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2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23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23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23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675842">
              <w:rPr>
                <w:sz w:val="20"/>
                <w:szCs w:val="20"/>
              </w:rPr>
              <w:t>1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Pr="00B00972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23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tr w:rsidR="000350AB" w:rsidRPr="008E4D24" w:rsidTr="00675842">
        <w:tc>
          <w:tcPr>
            <w:tcW w:w="566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 w:rsidR="00675842"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1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606</w:t>
            </w:r>
          </w:p>
        </w:tc>
        <w:tc>
          <w:tcPr>
            <w:tcW w:w="40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6" w:type="pct"/>
          </w:tcPr>
          <w:p w:rsidR="000350AB" w:rsidRDefault="00675842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151-1Н</w:t>
            </w:r>
          </w:p>
        </w:tc>
        <w:tc>
          <w:tcPr>
            <w:tcW w:w="69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523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9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№ </w:t>
            </w:r>
            <w:r w:rsidR="006758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810CE7" w:rsidRPr="008D3AD6" w:rsidRDefault="00810CE7" w:rsidP="000350AB">
      <w:pPr>
        <w:rPr>
          <w:sz w:val="20"/>
          <w:szCs w:val="20"/>
        </w:rPr>
      </w:pPr>
    </w:p>
    <w:tbl>
      <w:tblPr>
        <w:tblW w:w="16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851"/>
        <w:gridCol w:w="283"/>
        <w:gridCol w:w="425"/>
        <w:gridCol w:w="567"/>
        <w:gridCol w:w="851"/>
        <w:gridCol w:w="567"/>
        <w:gridCol w:w="2693"/>
        <w:gridCol w:w="1843"/>
        <w:gridCol w:w="1573"/>
        <w:gridCol w:w="1418"/>
        <w:gridCol w:w="1772"/>
      </w:tblGrid>
      <w:tr w:rsidR="000350AB" w:rsidRPr="008E4D24" w:rsidTr="00675842">
        <w:trPr>
          <w:trHeight w:val="252"/>
        </w:trPr>
        <w:tc>
          <w:tcPr>
            <w:tcW w:w="4395" w:type="dxa"/>
            <w:gridSpan w:val="6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0350AB" w:rsidRPr="008E4D24" w:rsidTr="00675842">
        <w:trPr>
          <w:trHeight w:val="285"/>
        </w:trPr>
        <w:tc>
          <w:tcPr>
            <w:tcW w:w="4395" w:type="dxa"/>
            <w:gridSpan w:val="6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299" w:type="dxa"/>
            <w:gridSpan w:val="5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9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6109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0350AB" w:rsidRPr="008E4D24" w:rsidTr="00675842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4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26.04.2025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  <w:p w:rsidR="00675842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842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Корнильцев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Вячеслав Валерьевич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321784700253728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781137332488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18.08.2031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Николаева Илона Левоновна 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0350AB" w:rsidRDefault="000350AB" w:rsidP="00F112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«ФЁСТ»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1157847294054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7810379069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28.08.2021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27.08.2029</w:t>
            </w:r>
          </w:p>
        </w:tc>
      </w:tr>
      <w:tr w:rsidR="000350AB" w:rsidTr="00675842">
        <w:tc>
          <w:tcPr>
            <w:tcW w:w="709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0350AB" w:rsidRPr="008E4D24" w:rsidTr="00675842">
        <w:trPr>
          <w:trHeight w:val="480"/>
        </w:trPr>
        <w:tc>
          <w:tcPr>
            <w:tcW w:w="4253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350AB" w:rsidRPr="008E4D24" w:rsidTr="00675842">
        <w:trPr>
          <w:trHeight w:val="48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0350AB" w:rsidRPr="008E4D24" w:rsidTr="00675842">
        <w:trPr>
          <w:trHeight w:val="96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0350AB" w:rsidRPr="008E4D24" w:rsidTr="00675842">
        <w:trPr>
          <w:trHeight w:val="119"/>
        </w:trPr>
        <w:tc>
          <w:tcPr>
            <w:tcW w:w="425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22.08.2024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</w:t>
            </w:r>
          </w:p>
        </w:tc>
      </w:tr>
      <w:tr w:rsidR="000350AB" w:rsidTr="006758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AB" w:rsidRDefault="005D3715" w:rsidP="005D37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</w:t>
            </w:r>
            <w:r w:rsidR="000350AB">
              <w:rPr>
                <w:rFonts w:eastAsia="Calibri"/>
                <w:sz w:val="20"/>
                <w:szCs w:val="20"/>
                <w:lang w:eastAsia="en-US"/>
              </w:rPr>
              <w:t>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AB" w:rsidRDefault="005D3715" w:rsidP="005D37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641</w:t>
            </w:r>
          </w:p>
        </w:tc>
      </w:tr>
    </w:tbl>
    <w:p w:rsidR="000350AB" w:rsidRDefault="000350AB" w:rsidP="000350AB">
      <w:pPr>
        <w:jc w:val="both"/>
        <w:rPr>
          <w:sz w:val="28"/>
          <w:szCs w:val="28"/>
        </w:rPr>
      </w:pPr>
    </w:p>
    <w:sectPr w:rsidR="000350AB" w:rsidSect="000350AB">
      <w:pgSz w:w="16838" w:h="11906" w:orient="landscape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62" w:rsidRDefault="004C7162" w:rsidP="00F11F35">
      <w:r>
        <w:separator/>
      </w:r>
    </w:p>
  </w:endnote>
  <w:endnote w:type="continuationSeparator" w:id="1">
    <w:p w:rsidR="004C7162" w:rsidRDefault="004C7162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62" w:rsidRDefault="004C7162" w:rsidP="00F11F35">
      <w:r>
        <w:separator/>
      </w:r>
    </w:p>
  </w:footnote>
  <w:footnote w:type="continuationSeparator" w:id="1">
    <w:p w:rsidR="004C7162" w:rsidRDefault="004C7162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15735"/>
      <w:docPartObj>
        <w:docPartGallery w:val="Page Numbers (Top of Page)"/>
        <w:docPartUnique/>
      </w:docPartObj>
    </w:sdtPr>
    <w:sdtContent>
      <w:p w:rsidR="00675842" w:rsidRDefault="00DD4CD0">
        <w:pPr>
          <w:pStyle w:val="a5"/>
          <w:jc w:val="center"/>
        </w:pPr>
        <w:fldSimple w:instr="PAGE   \* MERGEFORMAT">
          <w:r w:rsidR="006F57A0">
            <w:rPr>
              <w:noProof/>
            </w:rPr>
            <w:t>2</w:t>
          </w:r>
        </w:fldSimple>
      </w:p>
    </w:sdtContent>
  </w:sdt>
  <w:p w:rsidR="00675842" w:rsidRDefault="006758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0AB"/>
    <w:rsid w:val="00035498"/>
    <w:rsid w:val="00054616"/>
    <w:rsid w:val="00057C37"/>
    <w:rsid w:val="000B4F7A"/>
    <w:rsid w:val="00123B37"/>
    <w:rsid w:val="00150930"/>
    <w:rsid w:val="00166413"/>
    <w:rsid w:val="0017472C"/>
    <w:rsid w:val="001D74DB"/>
    <w:rsid w:val="001F60CE"/>
    <w:rsid w:val="00242CCE"/>
    <w:rsid w:val="002B4699"/>
    <w:rsid w:val="002C7734"/>
    <w:rsid w:val="00321581"/>
    <w:rsid w:val="00391E75"/>
    <w:rsid w:val="003B3CD9"/>
    <w:rsid w:val="004069A2"/>
    <w:rsid w:val="00420680"/>
    <w:rsid w:val="0042227A"/>
    <w:rsid w:val="0043522B"/>
    <w:rsid w:val="00450499"/>
    <w:rsid w:val="00457695"/>
    <w:rsid w:val="004655F7"/>
    <w:rsid w:val="00492AFF"/>
    <w:rsid w:val="004C2F01"/>
    <w:rsid w:val="004C7162"/>
    <w:rsid w:val="004D232E"/>
    <w:rsid w:val="004E3905"/>
    <w:rsid w:val="00506B89"/>
    <w:rsid w:val="00556F14"/>
    <w:rsid w:val="00563D7E"/>
    <w:rsid w:val="005876A2"/>
    <w:rsid w:val="005D3715"/>
    <w:rsid w:val="005E2099"/>
    <w:rsid w:val="005F3F02"/>
    <w:rsid w:val="006268B2"/>
    <w:rsid w:val="006339DD"/>
    <w:rsid w:val="00671CEA"/>
    <w:rsid w:val="006731DC"/>
    <w:rsid w:val="00673A74"/>
    <w:rsid w:val="00675842"/>
    <w:rsid w:val="006C4E08"/>
    <w:rsid w:val="006F0C95"/>
    <w:rsid w:val="006F57A0"/>
    <w:rsid w:val="0071572A"/>
    <w:rsid w:val="00721DF3"/>
    <w:rsid w:val="007A5ECF"/>
    <w:rsid w:val="00810CE7"/>
    <w:rsid w:val="00936501"/>
    <w:rsid w:val="0099632F"/>
    <w:rsid w:val="009A299D"/>
    <w:rsid w:val="009D1713"/>
    <w:rsid w:val="009E07C9"/>
    <w:rsid w:val="00A04B3B"/>
    <w:rsid w:val="00A372DE"/>
    <w:rsid w:val="00A73DB6"/>
    <w:rsid w:val="00A81D55"/>
    <w:rsid w:val="00AC755E"/>
    <w:rsid w:val="00AF0F9E"/>
    <w:rsid w:val="00B02EEB"/>
    <w:rsid w:val="00B77C72"/>
    <w:rsid w:val="00C12AFA"/>
    <w:rsid w:val="00C1617A"/>
    <w:rsid w:val="00C21F35"/>
    <w:rsid w:val="00C468A7"/>
    <w:rsid w:val="00C612C4"/>
    <w:rsid w:val="00C613DB"/>
    <w:rsid w:val="00C61A30"/>
    <w:rsid w:val="00CA03A7"/>
    <w:rsid w:val="00CA2B67"/>
    <w:rsid w:val="00CA478A"/>
    <w:rsid w:val="00CA48B3"/>
    <w:rsid w:val="00D072F5"/>
    <w:rsid w:val="00D34E67"/>
    <w:rsid w:val="00DA280D"/>
    <w:rsid w:val="00DD4CD0"/>
    <w:rsid w:val="00E7149A"/>
    <w:rsid w:val="00E8555D"/>
    <w:rsid w:val="00EB26DB"/>
    <w:rsid w:val="00EB3C72"/>
    <w:rsid w:val="00F1128E"/>
    <w:rsid w:val="00F11F35"/>
    <w:rsid w:val="00F17EEF"/>
    <w:rsid w:val="00F64EBA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0350AB"/>
    <w:rPr>
      <w:color w:val="0000FF"/>
      <w:u w:val="single"/>
    </w:rPr>
  </w:style>
  <w:style w:type="character" w:customStyle="1" w:styleId="apple-converted-space">
    <w:name w:val="apple-converted-space"/>
    <w:rsid w:val="0003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ravdelami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7D8E-2F07-43D0-AA89-6C1588E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6</cp:revision>
  <cp:lastPrinted>2025-05-26T12:33:00Z</cp:lastPrinted>
  <dcterms:created xsi:type="dcterms:W3CDTF">2025-05-26T12:19:00Z</dcterms:created>
  <dcterms:modified xsi:type="dcterms:W3CDTF">2025-05-26T16:10:00Z</dcterms:modified>
</cp:coreProperties>
</file>